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河北胜海达高压管件有限公司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2025年08月24日上午至2025年08月24日上午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2740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