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河北胜海达高压管件有限公司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李洪国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8952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