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河北胜海达高压管件有限公司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河北省沧州市孟村回族自治县高寨镇杨寨村西800米路北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河北省沧州市孟村回族自治县高寨镇杨寨村西800米路北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13833977771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13833977771@163.com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2025年08月24日 08:30至2025年08月24日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Q:管道装备、管件、防腐保温管道及管件、钢管、钢材的销售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29.11.02,29.11.04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29.11.02,29.11.04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13853466277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772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李洪国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9861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