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北京兆讯恒达技术有限公司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21075-2025-Q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09:00至2025年08月20日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9227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