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北京兆讯恒达技术有限公司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2025年08月19日上午至2025年08月20日下午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5403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