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青岛澜浩电力装备有限公司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2025年05月29日下午至2025年05月30日下午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赵治鑫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989788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