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青岛澜浩电力装备有限公司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10629-2025-Q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赵治鑫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243933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