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青岛澜浩电力装备有限公司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赵治鑫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赵治鑫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2025年05月29日下午至2025年05月30日下午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赵治鑫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2772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