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青岛澜浩电力装备有限公司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赵治鑫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赵治鑫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2025年05月27日下午至2025年05月27日下午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赵治鑫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2799234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