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陕西金昶实业有限公司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乔忠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13909266969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jcsy@vip.163.com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Q:工作服、休闲服、校服的设计和生产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04.05.02,04.05.03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13709207775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潘东娟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610122197511204945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13519122230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055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28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