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宝鸡万合科达机械设备有限公司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2026年03月24日上午至2026年03月24日下午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058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