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四川施派诺计量技术有限公司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09:00至2026年01月21日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67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