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烟台明炬新能源有限公司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20181-2026-QS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中国（山东）自由贸易试验区烟台片区兰州大街22号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中国（山东）自由贸易试验区烟台片区兰州大街22号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黄云鹤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13220936953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limy0708@163.com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2026年02月27日 09:00至2026年02月27日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资质许可范围内的氧（液化的）、氮（压缩的或液化的）、氩（液化的）的生产，氧（压缩的或液化的）、氮（液化的）、氩（液化的）、氢（压缩的）的充装和销售，二氧化碳（压缩的或液化的）、氦（压缩的或液化的）、丙烷、乙炔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许可范围内的氧（液化的）、氮（压缩的或液化的）、氩（液化的）的生产，氧（压缩的或液化的）、氮（液化的）、氩（液化的）、氢（压缩的）的充装和销售，二氧化碳（压缩的或液化的）、氦（压缩的或液化的）、丙烷、乙炔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Q:12.01.01,29.11.05,S:12.01.01,29.11.05A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曹莉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37108319860802752X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12.01.01,29.11.05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15165356498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曹莉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37108319860802752X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12.01.01,29.11.05A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15165356498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曹莉-青岛安泰科气体有限公司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7129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汪桂丽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2306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