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青岛龙鼎汽车配件有限公司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青岛市黄岛区铁山工业园菊花山路128号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山东省青岛市黄岛区水灵山路663号17楼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13863922912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lhx13780689588@126.com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Q:手推车销售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276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38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