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联信业邦（北京）科技有限公司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北京市东城区大经厂胡同55号11幢101-42室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北京市朝阳区高碑店乡康家沟145号锦裕写字楼A座三层A373号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13294086869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lianxinyebang@163.com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Q:橡胶制品销售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29.11.06,29.12.00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29.11.06,29.12.00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5958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722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