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广州汇豪计算机科技开发有限公司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明利红、林郁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2025年09月03日上午至2025年09月03日上午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687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