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北京中达信工程咨询有限公司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21988-2025-EO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北京市海淀区显龙山路19号1幢2层2座212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北京市大兴区高米店南原生墅136号楼2单元101室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曹力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15905205324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1970744949@qq.com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2025年12月13日 08:30至2025年12月13日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E:工程造价咨询所涉及场所的相关环境管理活动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O:工程造价咨询所涉及场所的相关职业健康安全管理活动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E:34.01.02,O:34.01.02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13241500421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65612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020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