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徐州稳胜汽车配件有限公司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17768288668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1427173203@qq.com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13:30至2025年10月19日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Q:电动车门锁的制造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2407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6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