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北京积水树脂包装材料有限公司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21595-2025-QEO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北京市石景山区八大处路49号院4号楼3层3301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北京市朝阳区小红门乡三层C47号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13683109786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Chencao21@163.com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09:00至2025年11月05日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E:塑料制品销售，包装材料及制品销售，机械设备销售所涉及场所的相关环境管理活动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Q:塑料制品销售，包装材料及制品销售，机械设备销售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O:塑料制品销售，包装材料及制品销售，机械设备销售所涉及场所的相关职业健康安全管理活动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E:29.10.07,29.11.05,29.12.00,Q:29.10.07,29.11.05,29.12.00,O:29.10.07,29.11.05B,29.12.00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29.10.07,29.11.05B,29.12.00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7593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贾海平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7680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