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孟村回族自治县德发铸造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