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孟村回族自治县德发铸造有限公司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17.06.01;17.12.03;17.12.04;17.12.05;29.12.00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