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F1691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8C672E" w:rsidTr="00B357B4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</w:t>
            </w:r>
            <w:proofErr w:type="gramStart"/>
            <w:r>
              <w:rPr>
                <w:sz w:val="21"/>
                <w:szCs w:val="21"/>
              </w:rPr>
              <w:t>荣森管</w:t>
            </w:r>
            <w:proofErr w:type="gramEnd"/>
            <w:r>
              <w:rPr>
                <w:sz w:val="21"/>
                <w:szCs w:val="21"/>
              </w:rPr>
              <w:t>业有限公司</w:t>
            </w:r>
            <w:bookmarkEnd w:id="0"/>
          </w:p>
        </w:tc>
      </w:tr>
      <w:tr w:rsidR="008C672E" w:rsidTr="00B357B4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1691B" w:rsidP="00B357B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盐山经济开发区蒲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洼城园区</w:t>
            </w:r>
            <w:bookmarkEnd w:id="1"/>
            <w:proofErr w:type="gramEnd"/>
          </w:p>
        </w:tc>
      </w:tr>
      <w:tr w:rsidR="008C672E" w:rsidTr="00B357B4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1691B" w:rsidP="00B357B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世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盛防腐管材有限公司三楼</w:t>
            </w:r>
            <w:bookmarkEnd w:id="2"/>
            <w:bookmarkEnd w:id="3"/>
          </w:p>
        </w:tc>
      </w:tr>
      <w:tr w:rsidR="008C672E" w:rsidTr="00B357B4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bookmarkStart w:id="4" w:name="联系人"/>
            <w:proofErr w:type="gramStart"/>
            <w:r>
              <w:rPr>
                <w:sz w:val="21"/>
                <w:szCs w:val="21"/>
              </w:rPr>
              <w:t>孙维超</w:t>
            </w:r>
            <w:bookmarkEnd w:id="4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18831720009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D15A0B" w:rsidRDefault="00F1691B" w:rsidP="00B357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8C672E" w:rsidTr="00B357B4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B357B4" w:rsidP="00B357B4">
            <w:bookmarkStart w:id="7" w:name="最高管理者"/>
            <w:bookmarkStart w:id="8" w:name="法人"/>
            <w:bookmarkEnd w:id="7"/>
            <w:r>
              <w:rPr>
                <w:rFonts w:hint="eastAsia"/>
              </w:rPr>
              <w:t>翟玉明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5A3BFF" w:rsidP="00B357B4">
            <w:bookmarkStart w:id="9" w:name="管代电话"/>
            <w:bookmarkEnd w:id="9"/>
          </w:p>
        </w:tc>
        <w:tc>
          <w:tcPr>
            <w:tcW w:w="974" w:type="dxa"/>
            <w:gridSpan w:val="3"/>
            <w:vAlign w:val="center"/>
          </w:tcPr>
          <w:p w:rsidR="00D15A0B" w:rsidRDefault="00F1691B" w:rsidP="00B357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</w:tr>
      <w:tr w:rsidR="008C672E" w:rsidTr="00B357B4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F1691B" w:rsidP="00B357B4">
            <w:pPr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0537-2020-EO-2021</w:t>
            </w:r>
            <w:bookmarkEnd w:id="10"/>
          </w:p>
        </w:tc>
        <w:tc>
          <w:tcPr>
            <w:tcW w:w="1090" w:type="dxa"/>
            <w:gridSpan w:val="2"/>
            <w:vAlign w:val="center"/>
          </w:tcPr>
          <w:p w:rsidR="00D15A0B" w:rsidRDefault="00F1691B" w:rsidP="00B357B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F1691B" w:rsidP="00B357B4">
            <w:pPr>
              <w:rPr>
                <w:spacing w:val="-2"/>
                <w:sz w:val="20"/>
              </w:rPr>
            </w:pPr>
            <w:bookmarkStart w:id="11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2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  <w:p w:rsidR="00D15A0B" w:rsidRDefault="00F1691B" w:rsidP="00B357B4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5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6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C672E" w:rsidTr="00B357B4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1691B" w:rsidP="00B357B4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8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B357B4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9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C672E" w:rsidTr="00B357B4">
        <w:trPr>
          <w:trHeight w:val="455"/>
          <w:jc w:val="center"/>
        </w:trPr>
        <w:tc>
          <w:tcPr>
            <w:tcW w:w="1142" w:type="dxa"/>
          </w:tcPr>
          <w:p w:rsidR="00D15A0B" w:rsidRDefault="00F1691B" w:rsidP="00B357B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B357B4" w:rsidP="00B357B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1691B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8C672E" w:rsidTr="00B357B4">
        <w:trPr>
          <w:trHeight w:val="455"/>
          <w:jc w:val="center"/>
        </w:trPr>
        <w:tc>
          <w:tcPr>
            <w:tcW w:w="1142" w:type="dxa"/>
          </w:tcPr>
          <w:p w:rsidR="00D15A0B" w:rsidRDefault="00F1691B" w:rsidP="00B357B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F1691B" w:rsidP="00B357B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C672E" w:rsidTr="00B357B4">
        <w:trPr>
          <w:trHeight w:val="455"/>
          <w:jc w:val="center"/>
        </w:trPr>
        <w:tc>
          <w:tcPr>
            <w:tcW w:w="1142" w:type="dxa"/>
          </w:tcPr>
          <w:p w:rsidR="00D15A0B" w:rsidRDefault="00F1691B" w:rsidP="00B357B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F1691B" w:rsidP="00B357B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C672E" w:rsidTr="00B357B4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F1691B" w:rsidP="00B357B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F1691B" w:rsidP="00B357B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F1691B" w:rsidP="00B357B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F1691B" w:rsidP="00B357B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F1691B" w:rsidP="00B357B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F1691B" w:rsidP="00B357B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B357B4" w:rsidP="00B357B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F1691B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8C672E" w:rsidTr="00B357B4">
        <w:trPr>
          <w:trHeight w:val="1790"/>
          <w:jc w:val="center"/>
        </w:trPr>
        <w:tc>
          <w:tcPr>
            <w:tcW w:w="1142" w:type="dxa"/>
            <w:vAlign w:val="center"/>
          </w:tcPr>
          <w:p w:rsidR="0005319F" w:rsidRDefault="00F1691B" w:rsidP="00B357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05319F" w:rsidRDefault="00F1691B" w:rsidP="00B357B4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：防腐、保温、涂塑钢管、管件，螺旋钢管，无缝、直缝钢管，石油套管、管道配件的销售及所涉及场所的相关环境管理活动</w:t>
            </w:r>
          </w:p>
          <w:p w:rsidR="0005319F" w:rsidRDefault="00F1691B" w:rsidP="00B357B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：防腐、保温、涂塑钢管、管件，螺旋钢管，无缝、直缝钢管，石油套管、管道配件的销售及所涉及场所的相关职业健康安全管理活动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:rsidR="0005319F" w:rsidRDefault="00F1691B" w:rsidP="00B357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F1691B" w:rsidP="00B357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F1691B" w:rsidP="00B357B4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</w:p>
          <w:p w:rsidR="0005319F" w:rsidRDefault="00F1691B" w:rsidP="00B357B4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  <w:bookmarkEnd w:id="24"/>
          </w:p>
        </w:tc>
      </w:tr>
      <w:tr w:rsidR="008C672E" w:rsidTr="00B357B4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1691B" w:rsidP="00B357B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F1691B" w:rsidP="00B357B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F1691B" w:rsidP="00B357B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F1691B" w:rsidP="00B357B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F1691B" w:rsidP="00B357B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B357B4" w:rsidP="00B357B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1691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1691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B357B4" w:rsidP="00B357B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1691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3D7D32"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F1691B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C672E" w:rsidTr="00B357B4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F1691B" w:rsidP="00B357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F1691B" w:rsidP="00B357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C672E" w:rsidTr="00B357B4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5A3BFF" w:rsidP="00B357B4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F1691B" w:rsidP="00B357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C672E" w:rsidTr="00B357B4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6B6654" w:rsidP="00B357B4">
            <w:pPr>
              <w:rPr>
                <w:sz w:val="20"/>
              </w:rPr>
            </w:pPr>
            <w:bookmarkStart w:id="34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620E288" wp14:editId="769F643A">
                  <wp:simplePos x="0" y="0"/>
                  <wp:positionH relativeFrom="column">
                    <wp:posOffset>-147320</wp:posOffset>
                  </wp:positionH>
                  <wp:positionV relativeFrom="paragraph">
                    <wp:posOffset>-520065</wp:posOffset>
                  </wp:positionV>
                  <wp:extent cx="7200000" cy="9701412"/>
                  <wp:effectExtent l="0" t="0" r="0" b="0"/>
                  <wp:wrapNone/>
                  <wp:docPr id="2" name="图片 2" descr="E:\360安全云盘同步版\国标联合审核\202111\沧州荣森管业有限公司\新建文件夹\ES\扫描全能王 2021-11-09 09.3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沧州荣森管业有限公司\新建文件夹\ES\扫描全能王 2021-11-09 09.3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0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F1691B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B357B4" w:rsidP="00B357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1691B">
              <w:rPr>
                <w:rFonts w:hint="eastAsia"/>
                <w:b/>
                <w:sz w:val="20"/>
              </w:rPr>
              <w:t>普通话</w:t>
            </w:r>
            <w:r w:rsidR="00F1691B">
              <w:rPr>
                <w:rFonts w:hint="eastAsia"/>
                <w:sz w:val="20"/>
                <w:lang w:val="de-DE"/>
              </w:rPr>
              <w:t>□</w:t>
            </w:r>
            <w:r w:rsidR="00F1691B">
              <w:rPr>
                <w:rFonts w:hint="eastAsia"/>
                <w:b/>
                <w:sz w:val="20"/>
              </w:rPr>
              <w:t>英语</w:t>
            </w:r>
            <w:r w:rsidR="00F1691B">
              <w:rPr>
                <w:rFonts w:hint="eastAsia"/>
                <w:sz w:val="20"/>
                <w:lang w:val="de-DE"/>
              </w:rPr>
              <w:t>□</w:t>
            </w:r>
            <w:r w:rsidR="00F1691B">
              <w:rPr>
                <w:rFonts w:hint="eastAsia"/>
                <w:b/>
                <w:sz w:val="20"/>
              </w:rPr>
              <w:t>其他</w:t>
            </w:r>
          </w:p>
        </w:tc>
      </w:tr>
      <w:tr w:rsidR="008C672E" w:rsidTr="00B357B4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F1691B" w:rsidP="00B357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C672E" w:rsidTr="00B357B4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F1691B" w:rsidP="00B357B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F1691B" w:rsidP="00B357B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F1691B" w:rsidP="00B357B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F1691B" w:rsidP="00B357B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F1691B" w:rsidP="00B357B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D15A0B" w:rsidRDefault="00F1691B" w:rsidP="00B357B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C672E" w:rsidTr="00B357B4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F1691B" w:rsidP="00B357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D15A0B" w:rsidRDefault="00F1691B" w:rsidP="00B357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F1691B" w:rsidP="00B357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F1691B" w:rsidP="00B357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F1691B" w:rsidP="00B357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 w:rsidR="00D15A0B" w:rsidRDefault="00F1691B" w:rsidP="00B357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F1691B" w:rsidP="00B357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D15A0B" w:rsidRDefault="005A3BFF" w:rsidP="00B357B4">
            <w:pPr>
              <w:rPr>
                <w:sz w:val="20"/>
                <w:lang w:val="de-DE"/>
              </w:rPr>
            </w:pPr>
          </w:p>
        </w:tc>
      </w:tr>
      <w:tr w:rsidR="008C672E" w:rsidTr="00B357B4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5A3BFF" w:rsidP="00B357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5A3BFF" w:rsidP="00B357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5A3BFF" w:rsidP="00B357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5A3BFF" w:rsidP="00B357B4">
            <w:pPr>
              <w:jc w:val="center"/>
              <w:rPr>
                <w:sz w:val="21"/>
                <w:szCs w:val="21"/>
              </w:rPr>
            </w:pPr>
          </w:p>
        </w:tc>
      </w:tr>
      <w:tr w:rsidR="008C672E" w:rsidTr="00B357B4">
        <w:trPr>
          <w:trHeight w:val="985"/>
          <w:jc w:val="center"/>
        </w:trPr>
        <w:tc>
          <w:tcPr>
            <w:tcW w:w="1142" w:type="dxa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5A3BFF" w:rsidP="00B357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5A3BFF" w:rsidP="00B357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5A3BFF" w:rsidP="00B357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5A3BFF" w:rsidP="00B357B4">
            <w:pPr>
              <w:jc w:val="center"/>
              <w:rPr>
                <w:sz w:val="21"/>
                <w:szCs w:val="21"/>
              </w:rPr>
            </w:pPr>
          </w:p>
        </w:tc>
      </w:tr>
      <w:tr w:rsidR="008C672E" w:rsidTr="00B357B4">
        <w:trPr>
          <w:trHeight w:val="970"/>
          <w:jc w:val="center"/>
        </w:trPr>
        <w:tc>
          <w:tcPr>
            <w:tcW w:w="1142" w:type="dxa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5A3BFF" w:rsidP="00B357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5A3BFF" w:rsidP="00B357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5A3BFF" w:rsidP="00B357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5A3BFF" w:rsidP="00B357B4">
            <w:pPr>
              <w:jc w:val="center"/>
              <w:rPr>
                <w:sz w:val="21"/>
                <w:szCs w:val="21"/>
              </w:rPr>
            </w:pPr>
          </w:p>
        </w:tc>
      </w:tr>
      <w:tr w:rsidR="008C672E" w:rsidTr="00B357B4">
        <w:trPr>
          <w:trHeight w:val="879"/>
          <w:jc w:val="center"/>
        </w:trPr>
        <w:tc>
          <w:tcPr>
            <w:tcW w:w="1142" w:type="dxa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5A3BFF" w:rsidP="00B357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5A3BFF" w:rsidP="00B357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5A3BFF" w:rsidP="00B357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5A3BFF" w:rsidP="00B357B4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D15A0B" w:rsidRDefault="005A3BFF" w:rsidP="00B357B4">
            <w:pPr>
              <w:jc w:val="center"/>
              <w:rPr>
                <w:sz w:val="21"/>
                <w:szCs w:val="21"/>
              </w:rPr>
            </w:pPr>
          </w:p>
        </w:tc>
      </w:tr>
      <w:tr w:rsidR="008C672E" w:rsidTr="00B357B4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F1691B" w:rsidP="00B35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C672E" w:rsidTr="00B357B4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F1691B" w:rsidP="00B357B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F1691B" w:rsidP="00B357B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F1691B" w:rsidP="00B357B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D15A0B" w:rsidRDefault="00F1691B" w:rsidP="00B357B4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C672E" w:rsidTr="00B357B4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5A3BFF" w:rsidP="00B357B4"/>
        </w:tc>
        <w:tc>
          <w:tcPr>
            <w:tcW w:w="1350" w:type="dxa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5A3BFF" w:rsidP="00B357B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5A3BFF" w:rsidP="00B357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5A3BFF" w:rsidP="00B357B4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5A0B" w:rsidRDefault="005A3BFF" w:rsidP="00B357B4"/>
        </w:tc>
        <w:tc>
          <w:tcPr>
            <w:tcW w:w="1179" w:type="dxa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</w:tr>
      <w:tr w:rsidR="008C672E" w:rsidTr="00B357B4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5A3BFF" w:rsidP="00B357B4"/>
        </w:tc>
        <w:tc>
          <w:tcPr>
            <w:tcW w:w="1350" w:type="dxa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5A3BFF" w:rsidP="00B357B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5A3BFF" w:rsidP="00B357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5A3BFF" w:rsidP="00B357B4"/>
        </w:tc>
        <w:tc>
          <w:tcPr>
            <w:tcW w:w="1500" w:type="dxa"/>
            <w:gridSpan w:val="5"/>
            <w:vAlign w:val="center"/>
          </w:tcPr>
          <w:p w:rsidR="00D15A0B" w:rsidRDefault="005A3BFF" w:rsidP="00B357B4"/>
        </w:tc>
        <w:tc>
          <w:tcPr>
            <w:tcW w:w="1179" w:type="dxa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</w:tr>
      <w:tr w:rsidR="008C672E" w:rsidTr="00B357B4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F1691B" w:rsidP="00B357B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C672E" w:rsidTr="00B357B4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B357B4" w:rsidP="00B357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F1691B" w:rsidP="00B357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B357B4" w:rsidP="00B357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D15A0B" w:rsidRDefault="00F1691B" w:rsidP="00B357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</w:tr>
      <w:tr w:rsidR="008C672E" w:rsidTr="00B357B4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B357B4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D15A0B" w:rsidRDefault="005A3BFF" w:rsidP="00B357B4">
            <w:pPr>
              <w:rPr>
                <w:sz w:val="21"/>
                <w:szCs w:val="21"/>
              </w:rPr>
            </w:pPr>
          </w:p>
        </w:tc>
      </w:tr>
      <w:tr w:rsidR="008C672E" w:rsidTr="00B357B4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B357B4" w:rsidP="00B357B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2021.10.26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B357B4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2021.10.26</w:t>
            </w:r>
          </w:p>
        </w:tc>
        <w:tc>
          <w:tcPr>
            <w:tcW w:w="1270" w:type="dxa"/>
            <w:gridSpan w:val="3"/>
            <w:vAlign w:val="center"/>
          </w:tcPr>
          <w:p w:rsidR="00D15A0B" w:rsidRDefault="00F1691B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D15A0B" w:rsidRDefault="00B357B4" w:rsidP="00B35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2021.10.26</w:t>
            </w:r>
          </w:p>
        </w:tc>
      </w:tr>
    </w:tbl>
    <w:p w:rsidR="00D15A0B" w:rsidRDefault="005A3BFF">
      <w:pPr>
        <w:rPr>
          <w:rFonts w:ascii="宋体" w:hAnsi="宋体"/>
          <w:b/>
          <w:bCs/>
          <w:sz w:val="21"/>
          <w:szCs w:val="21"/>
        </w:rPr>
      </w:pPr>
    </w:p>
    <w:p w:rsidR="00B357B4" w:rsidRDefault="00B357B4" w:rsidP="00B357B4">
      <w:pPr>
        <w:pStyle w:val="a0"/>
      </w:pPr>
    </w:p>
    <w:p w:rsidR="00B357B4" w:rsidRDefault="00B357B4" w:rsidP="00B357B4">
      <w:pPr>
        <w:pStyle w:val="a0"/>
      </w:pPr>
    </w:p>
    <w:p w:rsidR="00B357B4" w:rsidRDefault="00B357B4" w:rsidP="00B357B4">
      <w:pPr>
        <w:pStyle w:val="a0"/>
      </w:pPr>
    </w:p>
    <w:p w:rsidR="00B357B4" w:rsidRDefault="00B357B4" w:rsidP="00B357B4">
      <w:pPr>
        <w:pStyle w:val="a0"/>
      </w:pPr>
    </w:p>
    <w:p w:rsidR="00B357B4" w:rsidRDefault="00B357B4" w:rsidP="00B357B4">
      <w:pPr>
        <w:pStyle w:val="a0"/>
      </w:pPr>
    </w:p>
    <w:p w:rsidR="00B357B4" w:rsidRDefault="00B357B4" w:rsidP="00B357B4">
      <w:pPr>
        <w:pStyle w:val="a0"/>
      </w:pPr>
    </w:p>
    <w:p w:rsidR="00B357B4" w:rsidRDefault="00B357B4" w:rsidP="00B357B4">
      <w:pPr>
        <w:pStyle w:val="a0"/>
      </w:pPr>
    </w:p>
    <w:p w:rsidR="00B357B4" w:rsidRDefault="00B357B4" w:rsidP="00B357B4">
      <w:pPr>
        <w:pStyle w:val="a0"/>
      </w:pPr>
    </w:p>
    <w:p w:rsidR="00B357B4" w:rsidRDefault="00B357B4" w:rsidP="00B357B4">
      <w:pPr>
        <w:pStyle w:val="a0"/>
      </w:pPr>
    </w:p>
    <w:p w:rsidR="00B357B4" w:rsidRDefault="00B357B4" w:rsidP="00B357B4">
      <w:pPr>
        <w:pStyle w:val="a0"/>
      </w:pPr>
    </w:p>
    <w:p w:rsidR="00B357B4" w:rsidRDefault="00B357B4" w:rsidP="00B357B4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838"/>
        <w:gridCol w:w="2976"/>
        <w:gridCol w:w="1140"/>
      </w:tblGrid>
      <w:tr w:rsidR="00B357B4" w:rsidRPr="0006273D" w:rsidTr="004F07BD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357B4" w:rsidRPr="0006273D" w:rsidRDefault="00B357B4" w:rsidP="004F07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357B4" w:rsidRPr="0006273D" w:rsidTr="004F07BD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357B4" w:rsidRPr="0006273D" w:rsidRDefault="00B357B4" w:rsidP="004F07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57B4" w:rsidRPr="0006273D" w:rsidRDefault="00B357B4" w:rsidP="004F07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357B4" w:rsidRPr="0006273D" w:rsidRDefault="00B357B4" w:rsidP="004F07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357B4" w:rsidRPr="0006273D" w:rsidRDefault="00B357B4" w:rsidP="004F07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357B4" w:rsidRPr="0006273D" w:rsidRDefault="00B357B4" w:rsidP="004F07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357B4" w:rsidRPr="0006273D" w:rsidRDefault="00B357B4" w:rsidP="004F07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357B4" w:rsidRPr="0006273D" w:rsidTr="004F07BD">
        <w:trPr>
          <w:cantSplit/>
          <w:trHeight w:val="447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B357B4" w:rsidRPr="0006273D" w:rsidRDefault="00B357B4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B357B4" w:rsidRPr="0006273D" w:rsidRDefault="00B357B4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A1DD8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CA1DD8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A1DD8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B357B4" w:rsidRPr="0006273D" w:rsidRDefault="00B357B4" w:rsidP="004F07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B357B4" w:rsidRPr="0006273D" w:rsidRDefault="00B357B4" w:rsidP="004F07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357B4" w:rsidRPr="0006273D" w:rsidRDefault="00CA1DD8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357B4" w:rsidRPr="0006273D" w:rsidTr="004F07BD">
        <w:trPr>
          <w:cantSplit/>
          <w:trHeight w:val="508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357B4" w:rsidRPr="0006273D" w:rsidRDefault="00B357B4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357B4" w:rsidRPr="00776AB4" w:rsidRDefault="00CA1DD8" w:rsidP="004F07B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B357B4" w:rsidRPr="00776AB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B357B4" w:rsidRPr="00776AB4">
              <w:rPr>
                <w:rFonts w:ascii="宋体" w:hAnsi="宋体" w:hint="eastAsia"/>
                <w:sz w:val="21"/>
                <w:szCs w:val="21"/>
              </w:rPr>
              <w:t>0</w:t>
            </w:r>
            <w:r w:rsidR="00B357B4">
              <w:rPr>
                <w:rFonts w:ascii="宋体" w:hAnsi="宋体" w:hint="eastAsia"/>
                <w:sz w:val="21"/>
                <w:szCs w:val="21"/>
              </w:rPr>
              <w:t>-</w:t>
            </w:r>
          </w:p>
          <w:p w:rsidR="00B357B4" w:rsidRPr="00776AB4" w:rsidRDefault="00B357B4" w:rsidP="004F07B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1</w:t>
            </w:r>
            <w:r w:rsidR="00CA1DD8">
              <w:rPr>
                <w:rFonts w:ascii="宋体" w:hAnsi="宋体" w:hint="eastAsia"/>
                <w:sz w:val="21"/>
                <w:szCs w:val="21"/>
              </w:rPr>
              <w:t>1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B357B4" w:rsidRPr="00776AB4" w:rsidRDefault="00B357B4" w:rsidP="004F07B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B357B4" w:rsidRDefault="00B357B4" w:rsidP="004F07BD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B357B4" w:rsidRDefault="00B357B4" w:rsidP="004F07BD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变更，上次审核不符合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</w:t>
            </w:r>
            <w:r>
              <w:rPr>
                <w:rFonts w:ascii="宋体" w:hAnsi="宋体" w:hint="eastAsia"/>
                <w:sz w:val="21"/>
                <w:szCs w:val="21"/>
              </w:rPr>
              <w:t>，证书及标志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B357B4" w:rsidRPr="00776AB4" w:rsidRDefault="00B357B4" w:rsidP="004F07BD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协商与参与</w:t>
            </w:r>
          </w:p>
        </w:tc>
        <w:tc>
          <w:tcPr>
            <w:tcW w:w="2976" w:type="dxa"/>
            <w:shd w:val="clear" w:color="auto" w:fill="auto"/>
          </w:tcPr>
          <w:p w:rsidR="00B357B4" w:rsidRDefault="00B357B4" w:rsidP="004F07B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EMS：4.1,4.2 ,4.3,4.4, 5.1, 5.2, 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.3,6.1 ,6.2,</w:t>
            </w:r>
          </w:p>
          <w:p w:rsidR="00B357B4" w:rsidRPr="0006273D" w:rsidRDefault="00B357B4" w:rsidP="004F07B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B357B4" w:rsidRPr="0006273D" w:rsidRDefault="00B357B4" w:rsidP="004F07B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OHS：4.1, 4.2, 4.3, 4.4, 5.1, 5.2 ,5.3 ,5.4,6.1,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357B4" w:rsidRDefault="00CA1DD8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B357B4" w:rsidRDefault="00B357B4" w:rsidP="004F07BD">
            <w:pPr>
              <w:pStyle w:val="a0"/>
            </w:pPr>
          </w:p>
          <w:p w:rsidR="00B357B4" w:rsidRPr="004E38B4" w:rsidRDefault="00B357B4" w:rsidP="004F07BD">
            <w:pPr>
              <w:pStyle w:val="a0"/>
            </w:pPr>
            <w:r>
              <w:rPr>
                <w:rFonts w:hint="eastAsia"/>
              </w:rPr>
              <w:t xml:space="preserve"> </w:t>
            </w:r>
          </w:p>
        </w:tc>
      </w:tr>
      <w:tr w:rsidR="00B357B4" w:rsidRPr="0006273D" w:rsidTr="004F07BD">
        <w:trPr>
          <w:cantSplit/>
          <w:trHeight w:val="2281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357B4" w:rsidRPr="0006273D" w:rsidRDefault="00B357B4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357B4" w:rsidRDefault="00CA1DD8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="00B357B4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B357B4">
              <w:rPr>
                <w:rFonts w:ascii="宋体" w:hAnsi="宋体" w:hint="eastAsia"/>
                <w:sz w:val="21"/>
                <w:szCs w:val="21"/>
              </w:rPr>
              <w:t>0</w:t>
            </w:r>
            <w:r w:rsidR="00B357B4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B357B4"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B357B4" w:rsidRPr="0006273D" w:rsidRDefault="00CA1DD8" w:rsidP="004F07B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838" w:type="dxa"/>
            <w:shd w:val="clear" w:color="auto" w:fill="auto"/>
          </w:tcPr>
          <w:p w:rsidR="00B357B4" w:rsidRPr="0006273D" w:rsidRDefault="00B357B4" w:rsidP="004F07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  <w:r w:rsidRPr="0006273D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后勤、食堂与宿舍管理</w:t>
            </w:r>
            <w:r w:rsidR="00CA1DD8">
              <w:rPr>
                <w:rFonts w:ascii="宋体" w:hAnsi="宋体" w:hint="eastAsia"/>
                <w:sz w:val="21"/>
                <w:szCs w:val="21"/>
              </w:rPr>
              <w:t>，</w:t>
            </w:r>
            <w:r w:rsidR="00CA1DD8" w:rsidRPr="0006273D">
              <w:rPr>
                <w:rFonts w:ascii="宋体" w:hAnsi="宋体" w:hint="eastAsia"/>
                <w:sz w:val="21"/>
                <w:szCs w:val="21"/>
              </w:rPr>
              <w:t>人员能力、意识、内部审核</w:t>
            </w:r>
            <w:r w:rsidR="00CA1DD8">
              <w:rPr>
                <w:rFonts w:ascii="宋体" w:hAnsi="宋体" w:hint="eastAsia"/>
                <w:sz w:val="21"/>
                <w:szCs w:val="21"/>
              </w:rPr>
              <w:t>，</w:t>
            </w:r>
            <w:r w:rsidR="00CA1DD8" w:rsidRPr="0006273D">
              <w:rPr>
                <w:rFonts w:ascii="宋体" w:hAnsi="宋体" w:hint="eastAsia"/>
                <w:sz w:val="21"/>
                <w:szCs w:val="21"/>
              </w:rPr>
              <w:t>环境/安全事故及处理</w:t>
            </w:r>
          </w:p>
        </w:tc>
        <w:tc>
          <w:tcPr>
            <w:tcW w:w="2976" w:type="dxa"/>
            <w:shd w:val="clear" w:color="auto" w:fill="auto"/>
          </w:tcPr>
          <w:p w:rsidR="00B357B4" w:rsidRPr="0006273D" w:rsidRDefault="00B357B4" w:rsidP="004F07B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EMS: </w:t>
            </w:r>
            <w:r w:rsidR="00CA1DD8"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="00CA1DD8" w:rsidRPr="0006273D">
              <w:rPr>
                <w:rFonts w:ascii="宋体" w:hAnsi="宋体" w:hint="eastAsia"/>
                <w:sz w:val="21"/>
                <w:szCs w:val="21"/>
              </w:rPr>
              <w:t>7.2、7.3、9.2</w:t>
            </w:r>
            <w:r w:rsidR="00CA1DD8">
              <w:rPr>
                <w:rFonts w:ascii="宋体" w:hAnsi="宋体" w:hint="eastAsia"/>
                <w:sz w:val="21"/>
                <w:szCs w:val="21"/>
              </w:rPr>
              <w:t>,10.2，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6.1.4,8.2,8.1,9.1.1, 9.1.2,</w:t>
            </w:r>
          </w:p>
          <w:p w:rsidR="00B357B4" w:rsidRPr="00F2678E" w:rsidRDefault="00B357B4" w:rsidP="004F07B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F2678E">
              <w:rPr>
                <w:rFonts w:ascii="宋体" w:hAnsi="宋体" w:cs="Arial" w:hint="eastAsia"/>
                <w:sz w:val="21"/>
                <w:szCs w:val="21"/>
              </w:rPr>
              <w:t>OHS:</w:t>
            </w:r>
            <w:r w:rsidRPr="00F2678E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="00CA1DD8"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="00CA1DD8" w:rsidRPr="004E38B4">
              <w:rPr>
                <w:rFonts w:ascii="宋体" w:hAnsi="宋体" w:hint="eastAsia"/>
                <w:sz w:val="21"/>
                <w:szCs w:val="21"/>
              </w:rPr>
              <w:t>7.2、7.3、9.2,</w:t>
            </w:r>
            <w:r w:rsidR="00CA1DD8">
              <w:rPr>
                <w:rFonts w:ascii="宋体" w:hAnsi="宋体" w:hint="eastAsia"/>
                <w:sz w:val="21"/>
                <w:szCs w:val="21"/>
              </w:rPr>
              <w:t>10.2，</w:t>
            </w:r>
            <w:r w:rsidRPr="00F2678E">
              <w:rPr>
                <w:rFonts w:ascii="宋体" w:hAnsi="宋体" w:cs="Arial" w:hint="eastAsia"/>
                <w:sz w:val="21"/>
                <w:szCs w:val="21"/>
              </w:rPr>
              <w:t>6.1.2,6.1.3,6.1.4,</w:t>
            </w:r>
          </w:p>
          <w:p w:rsidR="00B357B4" w:rsidRPr="00B258F1" w:rsidRDefault="00B357B4" w:rsidP="004F07BD">
            <w:pPr>
              <w:spacing w:line="300" w:lineRule="exact"/>
            </w:pPr>
            <w:r w:rsidRPr="00F2678E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357B4" w:rsidRPr="004E38B4" w:rsidRDefault="00B357B4" w:rsidP="004F07BD">
            <w:pPr>
              <w:pStyle w:val="a0"/>
            </w:pPr>
            <w:r>
              <w:rPr>
                <w:rFonts w:hint="eastAsia"/>
              </w:rPr>
              <w:t>A</w:t>
            </w:r>
          </w:p>
        </w:tc>
      </w:tr>
      <w:tr w:rsidR="00B357B4" w:rsidRPr="0006273D" w:rsidTr="004F07B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357B4" w:rsidRPr="0006273D" w:rsidRDefault="00B357B4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357B4" w:rsidRPr="00776AB4" w:rsidRDefault="00B357B4" w:rsidP="004F07BD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 xml:space="preserve">12:00-13:00 </w:t>
            </w:r>
          </w:p>
        </w:tc>
        <w:tc>
          <w:tcPr>
            <w:tcW w:w="1177" w:type="dxa"/>
            <w:shd w:val="clear" w:color="auto" w:fill="auto"/>
          </w:tcPr>
          <w:p w:rsidR="00B357B4" w:rsidRPr="00776AB4" w:rsidRDefault="00B357B4" w:rsidP="004F07BD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</w:p>
        </w:tc>
        <w:tc>
          <w:tcPr>
            <w:tcW w:w="2838" w:type="dxa"/>
            <w:shd w:val="clear" w:color="auto" w:fill="auto"/>
          </w:tcPr>
          <w:p w:rsidR="00B357B4" w:rsidRPr="00776AB4" w:rsidRDefault="00B357B4" w:rsidP="004F07BD">
            <w:pPr>
              <w:tabs>
                <w:tab w:val="left" w:pos="709"/>
              </w:tabs>
              <w:ind w:right="57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休息</w:t>
            </w:r>
          </w:p>
        </w:tc>
        <w:tc>
          <w:tcPr>
            <w:tcW w:w="2976" w:type="dxa"/>
            <w:shd w:val="clear" w:color="auto" w:fill="auto"/>
          </w:tcPr>
          <w:p w:rsidR="00B357B4" w:rsidRPr="0006273D" w:rsidRDefault="00B357B4" w:rsidP="004F07B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357B4" w:rsidRDefault="00CA1DD8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B357B4" w:rsidRPr="0006273D" w:rsidRDefault="00B357B4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B357B4" w:rsidRPr="0006273D" w:rsidTr="003D7D32">
        <w:trPr>
          <w:cantSplit/>
          <w:trHeight w:val="761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357B4" w:rsidRPr="0006273D" w:rsidRDefault="00B357B4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357B4" w:rsidRPr="00776AB4" w:rsidRDefault="00B357B4" w:rsidP="004F07B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910147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910147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B357B4" w:rsidRPr="0006273D" w:rsidRDefault="00B357B4" w:rsidP="004F0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8" w:type="dxa"/>
            <w:shd w:val="clear" w:color="auto" w:fill="auto"/>
          </w:tcPr>
          <w:p w:rsidR="00B357B4" w:rsidRPr="0006273D" w:rsidRDefault="00910147" w:rsidP="004F07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继续办公室审核</w:t>
            </w:r>
          </w:p>
        </w:tc>
        <w:tc>
          <w:tcPr>
            <w:tcW w:w="2976" w:type="dxa"/>
            <w:shd w:val="clear" w:color="auto" w:fill="auto"/>
          </w:tcPr>
          <w:p w:rsidR="00B357B4" w:rsidRPr="00B258F1" w:rsidRDefault="00B357B4" w:rsidP="004F07BD">
            <w:pPr>
              <w:spacing w:line="30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10147" w:rsidRDefault="00910147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B357B4" w:rsidRPr="004E38B4" w:rsidRDefault="00B357B4" w:rsidP="004F07BD">
            <w:pPr>
              <w:pStyle w:val="a0"/>
            </w:pPr>
          </w:p>
        </w:tc>
      </w:tr>
      <w:tr w:rsidR="00B357B4" w:rsidRPr="0006273D" w:rsidTr="004F07BD">
        <w:trPr>
          <w:cantSplit/>
          <w:trHeight w:val="212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B357B4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2021.11.3</w:t>
            </w:r>
          </w:p>
        </w:tc>
        <w:tc>
          <w:tcPr>
            <w:tcW w:w="1213" w:type="dxa"/>
            <w:shd w:val="clear" w:color="auto" w:fill="auto"/>
          </w:tcPr>
          <w:p w:rsidR="00B357B4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B357B4"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 w:rsidR="00B357B4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B357B4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B357B4" w:rsidRPr="0006273D" w:rsidRDefault="00B357B4" w:rsidP="004F07B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838" w:type="dxa"/>
            <w:shd w:val="clear" w:color="auto" w:fill="auto"/>
          </w:tcPr>
          <w:p w:rsidR="00B357B4" w:rsidRPr="0006273D" w:rsidRDefault="004F07BD" w:rsidP="004F07B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采购、销售</w:t>
            </w:r>
            <w:r w:rsidR="00B357B4" w:rsidRPr="0006273D">
              <w:rPr>
                <w:rFonts w:ascii="宋体" w:hAnsi="宋体" w:cs="Arial" w:hint="eastAsia"/>
                <w:sz w:val="21"/>
                <w:szCs w:val="21"/>
              </w:rPr>
              <w:t>、产品交付、运输控制，</w:t>
            </w:r>
            <w:r w:rsidR="00B357B4">
              <w:rPr>
                <w:rFonts w:ascii="宋体" w:hAnsi="宋体" w:cs="宋体" w:hint="eastAsia"/>
                <w:sz w:val="21"/>
                <w:szCs w:val="21"/>
              </w:rPr>
              <w:t>仓储管</w:t>
            </w:r>
            <w:proofErr w:type="gramStart"/>
            <w:r w:rsidR="00B357B4">
              <w:rPr>
                <w:rFonts w:ascii="宋体" w:hAnsi="宋体" w:cs="宋体" w:hint="eastAsia"/>
                <w:sz w:val="21"/>
                <w:szCs w:val="21"/>
              </w:rPr>
              <w:t>控</w:t>
            </w:r>
            <w:r w:rsidR="00B357B4" w:rsidRPr="0006273D">
              <w:rPr>
                <w:rFonts w:ascii="宋体" w:hAnsi="宋体" w:cs="宋体" w:hint="eastAsia"/>
                <w:sz w:val="21"/>
                <w:szCs w:val="21"/>
              </w:rPr>
              <w:t>相关</w:t>
            </w:r>
            <w:proofErr w:type="gramEnd"/>
            <w:r w:rsidR="00B357B4" w:rsidRPr="0006273D">
              <w:rPr>
                <w:rFonts w:ascii="宋体" w:hAnsi="宋体" w:cs="宋体" w:hint="eastAsia"/>
                <w:sz w:val="21"/>
                <w:szCs w:val="21"/>
              </w:rPr>
              <w:t>环境因素/危险源识别和控制</w:t>
            </w:r>
          </w:p>
        </w:tc>
        <w:tc>
          <w:tcPr>
            <w:tcW w:w="2976" w:type="dxa"/>
            <w:shd w:val="clear" w:color="auto" w:fill="auto"/>
          </w:tcPr>
          <w:p w:rsidR="00B357B4" w:rsidRPr="00F2678E" w:rsidRDefault="00B357B4" w:rsidP="004F07B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F2678E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  <w:p w:rsidR="00B357B4" w:rsidRPr="005667A8" w:rsidRDefault="00B357B4" w:rsidP="004F07BD">
            <w:pPr>
              <w:pStyle w:val="a0"/>
              <w:rPr>
                <w:lang w:val="de-DE"/>
              </w:rPr>
            </w:pPr>
            <w:r w:rsidRPr="00F2678E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OHS:</w:t>
            </w:r>
            <w:r w:rsidRPr="005667A8">
              <w:rPr>
                <w:rFonts w:ascii="宋体" w:hAnsi="宋体" w:hint="eastAsia"/>
                <w:sz w:val="21"/>
                <w:szCs w:val="21"/>
                <w:lang w:val="de-DE"/>
              </w:rPr>
              <w:t>5.3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5667A8">
              <w:rPr>
                <w:rFonts w:ascii="宋体" w:hAnsi="宋体" w:hint="eastAsia"/>
                <w:sz w:val="21"/>
                <w:szCs w:val="21"/>
                <w:lang w:val="de-DE"/>
              </w:rPr>
              <w:t>6.2，</w:t>
            </w:r>
            <w:r w:rsidRPr="00F2678E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357B4" w:rsidRPr="005667A8" w:rsidRDefault="00B357B4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lang w:val="de-DE"/>
              </w:rPr>
            </w:pPr>
          </w:p>
          <w:p w:rsidR="00B357B4" w:rsidRPr="005667A8" w:rsidRDefault="00B357B4" w:rsidP="004F07BD">
            <w:pPr>
              <w:pStyle w:val="a0"/>
              <w:rPr>
                <w:lang w:val="de-DE"/>
              </w:rPr>
            </w:pPr>
          </w:p>
          <w:p w:rsidR="00B357B4" w:rsidRPr="004E38B4" w:rsidRDefault="00B357B4" w:rsidP="004F07BD">
            <w:pPr>
              <w:pStyle w:val="a0"/>
            </w:pP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A</w:t>
            </w:r>
          </w:p>
        </w:tc>
      </w:tr>
      <w:tr w:rsidR="004F07BD" w:rsidRPr="0006273D" w:rsidTr="003D7D32">
        <w:trPr>
          <w:cantSplit/>
          <w:trHeight w:val="837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F07B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F07BD" w:rsidRPr="00776AB4" w:rsidRDefault="004F07BD" w:rsidP="004F07BD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 xml:space="preserve">12:00-13:00 </w:t>
            </w:r>
          </w:p>
        </w:tc>
        <w:tc>
          <w:tcPr>
            <w:tcW w:w="1177" w:type="dxa"/>
            <w:shd w:val="clear" w:color="auto" w:fill="auto"/>
          </w:tcPr>
          <w:p w:rsidR="004F07BD" w:rsidRPr="00776AB4" w:rsidRDefault="004F07BD" w:rsidP="004F07BD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</w:p>
        </w:tc>
        <w:tc>
          <w:tcPr>
            <w:tcW w:w="2838" w:type="dxa"/>
            <w:shd w:val="clear" w:color="auto" w:fill="auto"/>
          </w:tcPr>
          <w:p w:rsidR="004F07BD" w:rsidRPr="00776AB4" w:rsidRDefault="004F07BD" w:rsidP="004F07BD">
            <w:pPr>
              <w:tabs>
                <w:tab w:val="left" w:pos="709"/>
              </w:tabs>
              <w:ind w:right="57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休息</w:t>
            </w:r>
          </w:p>
        </w:tc>
        <w:tc>
          <w:tcPr>
            <w:tcW w:w="2976" w:type="dxa"/>
            <w:shd w:val="clear" w:color="auto" w:fill="auto"/>
          </w:tcPr>
          <w:p w:rsidR="004F07BD" w:rsidRPr="0006273D" w:rsidRDefault="004F07BD" w:rsidP="004F07B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07B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4F07BD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4F07BD" w:rsidRPr="0006273D" w:rsidTr="003D7D32">
        <w:trPr>
          <w:cantSplit/>
          <w:trHeight w:val="154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F07BD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F07BD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-16:00</w:t>
            </w:r>
          </w:p>
        </w:tc>
        <w:tc>
          <w:tcPr>
            <w:tcW w:w="1177" w:type="dxa"/>
            <w:shd w:val="clear" w:color="auto" w:fill="auto"/>
          </w:tcPr>
          <w:p w:rsidR="004F07BD" w:rsidRPr="0006273D" w:rsidRDefault="004F07BD" w:rsidP="004F07B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838" w:type="dxa"/>
            <w:shd w:val="clear" w:color="auto" w:fill="auto"/>
          </w:tcPr>
          <w:p w:rsidR="004F07BD" w:rsidRPr="0006273D" w:rsidRDefault="004F07BD" w:rsidP="004F07B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</w:t>
            </w:r>
            <w:r>
              <w:rPr>
                <w:rFonts w:ascii="宋体" w:hAnsi="宋体" w:cs="Arial" w:hint="eastAsia"/>
                <w:sz w:val="21"/>
                <w:szCs w:val="21"/>
              </w:rPr>
              <w:t>检验及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相关环境因素/危险源识别和控制</w:t>
            </w:r>
          </w:p>
        </w:tc>
        <w:tc>
          <w:tcPr>
            <w:tcW w:w="2976" w:type="dxa"/>
            <w:shd w:val="clear" w:color="auto" w:fill="auto"/>
          </w:tcPr>
          <w:p w:rsidR="004F07BD" w:rsidRPr="00F2678E" w:rsidRDefault="004F07BD" w:rsidP="004F07B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F2678E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  <w:p w:rsidR="004F07BD" w:rsidRPr="005667A8" w:rsidRDefault="004F07BD" w:rsidP="004F07BD">
            <w:pPr>
              <w:pStyle w:val="a0"/>
              <w:rPr>
                <w:lang w:val="de-DE"/>
              </w:rPr>
            </w:pPr>
            <w:r w:rsidRPr="00F2678E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OHS:</w:t>
            </w:r>
            <w:r w:rsidRPr="005667A8">
              <w:rPr>
                <w:rFonts w:ascii="宋体" w:hAnsi="宋体" w:hint="eastAsia"/>
                <w:sz w:val="21"/>
                <w:szCs w:val="21"/>
                <w:lang w:val="de-DE"/>
              </w:rPr>
              <w:t>5.3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5667A8">
              <w:rPr>
                <w:rFonts w:ascii="宋体" w:hAnsi="宋体" w:hint="eastAsia"/>
                <w:sz w:val="21"/>
                <w:szCs w:val="21"/>
                <w:lang w:val="de-DE"/>
              </w:rPr>
              <w:t>6.2，</w:t>
            </w:r>
            <w:r w:rsidRPr="00F2678E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07BD" w:rsidRPr="005667A8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lang w:val="de-DE"/>
              </w:rPr>
            </w:pPr>
          </w:p>
          <w:p w:rsidR="004F07BD" w:rsidRPr="005667A8" w:rsidRDefault="004F07BD" w:rsidP="004F07BD">
            <w:pPr>
              <w:pStyle w:val="a0"/>
              <w:rPr>
                <w:lang w:val="de-DE"/>
              </w:rPr>
            </w:pPr>
          </w:p>
          <w:p w:rsidR="004F07BD" w:rsidRPr="004E38B4" w:rsidRDefault="004F07BD" w:rsidP="004F07BD">
            <w:pPr>
              <w:pStyle w:val="a0"/>
            </w:pP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A</w:t>
            </w:r>
          </w:p>
        </w:tc>
      </w:tr>
      <w:tr w:rsidR="004F07BD" w:rsidRPr="0006273D" w:rsidTr="004F07B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F07BD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F07BD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16:00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4F07BD" w:rsidRPr="0006273D" w:rsidRDefault="004F07BD" w:rsidP="004F0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4F07BD" w:rsidRPr="0006273D" w:rsidRDefault="004F07BD" w:rsidP="004F07B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07BD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F07BD" w:rsidRPr="0006273D" w:rsidTr="004F07B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F07BD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F07BD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16:30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4F07BD" w:rsidRPr="0006273D" w:rsidRDefault="004F07BD" w:rsidP="004F07B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4F07BD" w:rsidRPr="0006273D" w:rsidRDefault="004F07BD" w:rsidP="004F07B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07BD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F07BD" w:rsidRPr="0006273D" w:rsidTr="004F07B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F07BD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F07BD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17:00</w:t>
            </w:r>
          </w:p>
        </w:tc>
        <w:tc>
          <w:tcPr>
            <w:tcW w:w="1177" w:type="dxa"/>
            <w:shd w:val="clear" w:color="auto" w:fill="auto"/>
          </w:tcPr>
          <w:p w:rsidR="004F07BD" w:rsidRPr="0006273D" w:rsidRDefault="004F07BD" w:rsidP="004F07B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4F07BD" w:rsidRPr="0006273D" w:rsidRDefault="004F07BD" w:rsidP="004F07B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F07BD" w:rsidRPr="0006273D" w:rsidRDefault="004F07BD" w:rsidP="004F0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B357B4" w:rsidRDefault="00B357B4" w:rsidP="00B357B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357B4" w:rsidRDefault="00B357B4" w:rsidP="00B357B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B357B4" w:rsidRDefault="00B357B4" w:rsidP="00B357B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357B4" w:rsidRDefault="00B357B4" w:rsidP="00B357B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B357B4" w:rsidRPr="00B57B9D" w:rsidRDefault="00B357B4" w:rsidP="00B357B4">
      <w:pPr>
        <w:pStyle w:val="a8"/>
        <w:numPr>
          <w:ilvl w:val="0"/>
          <w:numId w:val="1"/>
        </w:numPr>
        <w:spacing w:line="300" w:lineRule="exact"/>
        <w:ind w:firstLineChars="0"/>
      </w:pPr>
      <w:r w:rsidRPr="00B258F1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B357B4" w:rsidRPr="002C0F27" w:rsidRDefault="00B357B4" w:rsidP="00B357B4">
      <w:pPr>
        <w:pStyle w:val="a0"/>
      </w:pPr>
    </w:p>
    <w:p w:rsidR="00B357B4" w:rsidRPr="00366C4C" w:rsidRDefault="00B357B4" w:rsidP="00B357B4">
      <w:pPr>
        <w:pStyle w:val="a0"/>
      </w:pPr>
    </w:p>
    <w:p w:rsidR="00B357B4" w:rsidRDefault="00B357B4" w:rsidP="00B357B4">
      <w:pPr>
        <w:pStyle w:val="a0"/>
      </w:pPr>
    </w:p>
    <w:p w:rsidR="00B357B4" w:rsidRPr="00366C4C" w:rsidRDefault="00B357B4" w:rsidP="00B357B4">
      <w:pPr>
        <w:pStyle w:val="a0"/>
      </w:pPr>
    </w:p>
    <w:p w:rsidR="00B357B4" w:rsidRPr="00B357B4" w:rsidRDefault="00B357B4" w:rsidP="00B357B4">
      <w:pPr>
        <w:pStyle w:val="a0"/>
      </w:pPr>
    </w:p>
    <w:sectPr w:rsidR="00B357B4" w:rsidRPr="00B357B4" w:rsidSect="00B357B4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FF" w:rsidRDefault="005A3BFF">
      <w:r>
        <w:separator/>
      </w:r>
    </w:p>
  </w:endnote>
  <w:endnote w:type="continuationSeparator" w:id="0">
    <w:p w:rsidR="005A3BFF" w:rsidRDefault="005A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FF" w:rsidRDefault="005A3BFF">
      <w:r>
        <w:separator/>
      </w:r>
    </w:p>
  </w:footnote>
  <w:footnote w:type="continuationSeparator" w:id="0">
    <w:p w:rsidR="005A3BFF" w:rsidRDefault="005A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5A3BF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F1691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F1691B">
      <w:rPr>
        <w:noProof/>
      </w:rPr>
      <w:drawing>
        <wp:anchor distT="0" distB="0" distL="114300" distR="114300" simplePos="0" relativeHeight="251660288" behindDoc="1" locked="0" layoutInCell="1" allowOverlap="1" wp14:anchorId="04DBA3F9" wp14:editId="792E358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691B">
      <w:rPr>
        <w:rStyle w:val="CharChar1"/>
        <w:rFonts w:hint="default"/>
      </w:rPr>
      <w:t>北京国标联合认证有限公司</w:t>
    </w:r>
    <w:r w:rsidR="00F1691B">
      <w:rPr>
        <w:rStyle w:val="CharChar1"/>
        <w:rFonts w:hint="default"/>
      </w:rPr>
      <w:tab/>
    </w:r>
    <w:r w:rsidR="00F1691B">
      <w:rPr>
        <w:rStyle w:val="CharChar1"/>
        <w:rFonts w:hint="default"/>
      </w:rPr>
      <w:tab/>
    </w:r>
  </w:p>
  <w:p w:rsidR="00D15A0B" w:rsidRDefault="00F1691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72E"/>
    <w:rsid w:val="003D7D32"/>
    <w:rsid w:val="004F07BD"/>
    <w:rsid w:val="005A3BFF"/>
    <w:rsid w:val="006B6654"/>
    <w:rsid w:val="008C672E"/>
    <w:rsid w:val="00910147"/>
    <w:rsid w:val="00B357B4"/>
    <w:rsid w:val="00CA1DD8"/>
    <w:rsid w:val="00F1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431</Words>
  <Characters>2463</Characters>
  <Application>Microsoft Office Word</Application>
  <DocSecurity>0</DocSecurity>
  <Lines>20</Lines>
  <Paragraphs>5</Paragraphs>
  <ScaleCrop>false</ScaleCrop>
  <Company>微软中国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65</cp:revision>
  <cp:lastPrinted>2021-12-03T14:40:00Z</cp:lastPrinted>
  <dcterms:created xsi:type="dcterms:W3CDTF">2015-06-17T14:31:00Z</dcterms:created>
  <dcterms:modified xsi:type="dcterms:W3CDTF">2021-12-03T14:40:00Z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