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大连艾格瑞进出口有限公司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912102027873397958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大连艾格瑞进出口有限公司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Q:家居装饰品的销售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大连艾格瑞进出口有限公司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辽宁省大连市中山区明泽街16号12层F号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Q:家居装饰品的销售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02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