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 大连艾格瑞进出口有限公司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2201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