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 xml:space="preserve"> 大连艾格瑞进出口有限公司 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11533-2025-Q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孙倩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9285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