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11533-2025-Q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455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 大连艾格瑞进出口有限公司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47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 大连艾格瑞进出口有限公司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29.08.07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Q:家居装饰品的销售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辽宁省大连市中山区明泽街16号12层F号</w:t>
      </w:r>
    </w:p>
    <w:p w14:paraId="5FB2C4BD">
      <w:pPr>
        <w:spacing w:line="360" w:lineRule="auto"/>
        <w:ind w:firstLine="420" w:firstLineChars="200"/>
      </w:pPr>
      <w:r>
        <w:rPr>
          <w:rFonts w:hint="eastAsia"/>
        </w:rPr>
        <w:t>办公地址：</w:t>
      </w:r>
      <w:r>
        <w:rPr>
          <w:rFonts w:hint="eastAsia"/>
        </w:rPr>
        <w:t>辽宁省大连市中山区明泽街16号12层F号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辽宁省大连市中山区明泽街16号12层F号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08:00至2025年12月17日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 大连艾格瑞进出口有限公司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773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