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甘肃融创讯联信息科技有限公司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2024年信安中心全省网络安全现场支撑服务项目 甘肃省移动公司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樊旭年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13919371287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1821342818@qq.com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13:30至2025年06月25日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Q:信息系统集成服务；通讯设备销售，信息安全设备销售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29.09.01,29.09.02,33.02.02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860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16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