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0212-2020-2021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125095</wp:posOffset>
            </wp:positionV>
            <wp:extent cx="497205" cy="341630"/>
            <wp:effectExtent l="0" t="0" r="10795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3416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94BF5"/>
    <w:rsid w:val="61052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2021-12-23T09:52:45Z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CC1D3D87E22443839BB589FB310A17BF</vt:lpwstr>
  </property>
</Properties>
</file>