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1107-2021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130175</wp:posOffset>
            </wp:positionV>
            <wp:extent cx="480060" cy="329565"/>
            <wp:effectExtent l="0" t="0" r="2540" b="63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2956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51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2022-01-16T16:27:51Z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052E6DB0172E4644901A721F45DD47E6</vt:lpwstr>
  </property>
</Properties>
</file>