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0246-2020-2021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沈阳中科奥维科技股份有限公司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2021年10月27日 上午至2021年10月27日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A00C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2021-10-27T01:16:31Z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2155CEBCD15A49A19A7BC087AD1DBCE1</vt:lpwstr>
  </property>
</Properties>
</file>