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成都万炜秋烨商贸有限公司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0535-2020-Q-2021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宋明珠</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none"/>
              </w:rPr>
            </w:pPr>
            <w:r>
              <w:rPr>
                <w:sz w:val="20"/>
                <w:highlight w:val="none"/>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28</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上午8：30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28</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28</w:t>
            </w:r>
            <w:bookmarkStart w:id="14" w:name="_GoBack"/>
            <w:bookmarkEnd w:id="14"/>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5D5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2021-10-28T07:33:09Z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