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11284-2025-QEO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海南中科环境检测有限公司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91460000062320886F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海南中科环境检测有限公司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海南省海口市美兰区群贤路29号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海南省海口市美兰区群贤路29号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海南易弘睿废旧物资回收有限公司 海南省海口市龙华区南海大道保税区A-11地块中5号厂房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E:环境检测和职业卫生检测(资质范围内)所涉及场所的相关环境管理活动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Q:环境检测和职业卫生检测(资质范围内)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O:环境检测和职业卫生检测(资质范围内)所涉及场所的相关职业健康安全管理活动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海南中科环境检测有限公司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海南省海口市美兰区群贤路29号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海南省海口市美兰区群贤路29号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海南易弘睿废旧物资回收有限公司 海南省海口市龙华区南海大道保税区A-11地块中5号厂房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E:环境检测和职业卫生检测(资质范围内)所涉及场所的相关环境管理活动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Q:环境检测和职业卫生检测(资质范围内)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O:环境检测和职业卫生检测(资质范围内)所涉及场所的相关职业健康安全管理活动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4597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