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AD26" w14:textId="77777777" w:rsidR="00A223AB" w:rsidRDefault="008C15D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0212-2019-2021</w:t>
      </w:r>
      <w:bookmarkEnd w:id="0"/>
    </w:p>
    <w:p w14:paraId="6D75726E" w14:textId="77777777" w:rsidR="00A223AB" w:rsidRDefault="008C15D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63775" w14:paraId="3EF77FE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DB3C7D1" w14:textId="77777777" w:rsidR="00433ABA" w:rsidRDefault="008C15D3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5057F76" w14:textId="77777777" w:rsidR="00433ABA" w:rsidRDefault="008C15D3">
            <w:bookmarkStart w:id="1" w:name="组织名称"/>
            <w:r>
              <w:t>上海巨忠水务科技</w:t>
            </w:r>
            <w:r>
              <w:t>(</w:t>
            </w:r>
            <w:r>
              <w:t>集团</w:t>
            </w:r>
            <w:r>
              <w:t>)</w:t>
            </w:r>
            <w:r>
              <w:t>有限公司</w:t>
            </w:r>
            <w:bookmarkEnd w:id="1"/>
          </w:p>
        </w:tc>
      </w:tr>
      <w:tr w:rsidR="00563775" w14:paraId="07F4B78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7F17C15" w14:textId="77777777" w:rsidR="00433ABA" w:rsidRDefault="008C15D3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63204F3" w14:textId="77777777" w:rsidR="00433ABA" w:rsidRDefault="008C15D3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63775" w14:paraId="4315F34E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231299B" w14:textId="77777777" w:rsidR="00F65E38" w:rsidRDefault="008C15D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63775" w14:paraId="5B22F14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C23C291" w14:textId="77777777" w:rsidR="00F65E38" w:rsidRDefault="008C15D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2EBF63D" w14:textId="77777777" w:rsidR="00F65E38" w:rsidRDefault="008C15D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1525986" w14:textId="77777777" w:rsidR="00F65E38" w:rsidRDefault="008C15D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F4161F0" w14:textId="77777777" w:rsidR="00F65E38" w:rsidRDefault="008C15D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A57228F" w14:textId="77777777" w:rsidR="00F65E38" w:rsidRDefault="008C15D3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BD590DB" w14:textId="77777777" w:rsidR="00F65E38" w:rsidRDefault="008C15D3" w:rsidP="00F65E38">
            <w:pPr>
              <w:jc w:val="center"/>
            </w:pPr>
            <w:r>
              <w:t>材料要求</w:t>
            </w:r>
          </w:p>
        </w:tc>
      </w:tr>
      <w:tr w:rsidR="00563775" w14:paraId="131F162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8F3B2F" w14:textId="77777777" w:rsidR="00706414" w:rsidRDefault="008C15D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FDE66B9" w14:textId="77777777" w:rsidR="00706414" w:rsidRDefault="008C15D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2178938" w14:textId="77777777" w:rsidR="00706414" w:rsidRDefault="008C15D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BF80428" w14:textId="77777777" w:rsidR="00706414" w:rsidRDefault="008C15D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C45212" w14:textId="77777777" w:rsidR="00706414" w:rsidRDefault="008C15D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8D205A" w14:textId="77777777" w:rsidR="00706414" w:rsidRDefault="008C15D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65FA7B5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A1C0F1" w14:textId="77777777" w:rsidR="00706414" w:rsidRDefault="008C15D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A73B12C" w14:textId="77777777" w:rsidR="00706414" w:rsidRDefault="008C15D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360B3BB" w14:textId="77777777" w:rsidR="00706414" w:rsidRDefault="008C15D3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FDC0978" w14:textId="77777777" w:rsidR="00706414" w:rsidRDefault="008C15D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63EFBA" w14:textId="77777777" w:rsidR="00706414" w:rsidRDefault="008C15D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F06FB7" w14:textId="77777777" w:rsidR="00706414" w:rsidRDefault="008C15D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0F50DDE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5AE431" w14:textId="77777777" w:rsidR="00F65E38" w:rsidRDefault="008C15D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AF103FE" w14:textId="77777777" w:rsidR="00F65E38" w:rsidRDefault="008C15D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B32F919" w14:textId="77777777" w:rsidR="00F65E38" w:rsidRDefault="008C15D3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D8AF50B" w14:textId="77777777" w:rsidR="00F65E38" w:rsidRDefault="008C15D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E79358" w14:textId="77777777" w:rsidR="00F65E38" w:rsidRDefault="008C15D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0C6378" w14:textId="77777777" w:rsidR="00F65E38" w:rsidRDefault="008C15D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5A6B969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5D51DD" w14:textId="77777777" w:rsidR="00F65E38" w:rsidRDefault="008C15D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31A638E" w14:textId="77777777" w:rsidR="00F65E38" w:rsidRDefault="008C15D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669F102" w14:textId="77777777" w:rsidR="00F65E38" w:rsidRDefault="008C15D3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94FE34B" w14:textId="77777777" w:rsidR="00F65E38" w:rsidRDefault="008C15D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CFA0F7" w14:textId="77777777" w:rsidR="00F65E38" w:rsidRDefault="008C15D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5F1314" w14:textId="77777777" w:rsidR="00F65E38" w:rsidRDefault="008C15D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48F612A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7D2520" w14:textId="77777777" w:rsidR="00E2764D" w:rsidRDefault="008C15D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8063809" w14:textId="77777777" w:rsidR="00E2764D" w:rsidRDefault="008C15D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1A06B0A" w14:textId="77777777" w:rsidR="00E2764D" w:rsidRDefault="008C15D3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2373A32" w14:textId="77777777" w:rsidR="00E2764D" w:rsidRDefault="008C15D3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C068A7" w14:textId="30116F74" w:rsidR="00E2764D" w:rsidRDefault="00875F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7BBC5C" w14:textId="77777777" w:rsidR="00E2764D" w:rsidRDefault="008C15D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776E0EC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35720C" w14:textId="77777777" w:rsidR="00E2764D" w:rsidRDefault="008C15D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464FBBE" w14:textId="77777777" w:rsidR="00E2764D" w:rsidRDefault="008C15D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11A8981" w14:textId="77777777" w:rsidR="00E2764D" w:rsidRDefault="008C15D3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219FFC4" w14:textId="77777777" w:rsidR="00E2764D" w:rsidRDefault="008C15D3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75DD3E" w14:textId="27ED77FA" w:rsidR="00E2764D" w:rsidRDefault="00875F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B5619A" w14:textId="77777777" w:rsidR="00E2764D" w:rsidRDefault="008C15D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11C715A8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439230F" w14:textId="77777777" w:rsidR="00E2764D" w:rsidRDefault="008C15D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F02D695" w14:textId="77777777" w:rsidR="00E2764D" w:rsidRDefault="008C15D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AEEEDB2" w14:textId="77777777" w:rsidR="00E2764D" w:rsidRDefault="008C15D3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B2177CA" w14:textId="77777777" w:rsidR="00E2764D" w:rsidRDefault="008C15D3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DFD6E14" w14:textId="5C208C8F" w:rsidR="00E2764D" w:rsidRDefault="00875F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74CC1B" w14:textId="77777777" w:rsidR="00E2764D" w:rsidRDefault="008C15D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614864C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D968C99" w14:textId="77777777" w:rsidR="00E2764D" w:rsidRDefault="008C15D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39C96C2" w14:textId="77777777" w:rsidR="00E2764D" w:rsidRDefault="008C15D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9506DC4" w14:textId="77777777" w:rsidR="00E2764D" w:rsidRDefault="008C15D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D8FB126" w14:textId="77777777" w:rsidR="00E2764D" w:rsidRDefault="008C15D3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C8BDA71" w14:textId="67BD2283" w:rsidR="00E2764D" w:rsidRDefault="00875F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480083" w14:textId="77777777" w:rsidR="00E2764D" w:rsidRDefault="008C15D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7B7B40A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14FE3B1" w14:textId="77777777" w:rsidR="00E2764D" w:rsidRDefault="008C15D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0DEC142" w14:textId="77777777" w:rsidR="00E2764D" w:rsidRDefault="008C15D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CA8F783" w14:textId="77777777" w:rsidR="00E2764D" w:rsidRDefault="008C15D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92C4411" w14:textId="77777777" w:rsidR="00E2764D" w:rsidRDefault="008C15D3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23C1419" w14:textId="5DE1F040" w:rsidR="00E2764D" w:rsidRDefault="00875F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DBC758" w14:textId="77777777" w:rsidR="00E2764D" w:rsidRDefault="008C15D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01AD51B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26C1DA9" w14:textId="77777777" w:rsidR="00E2764D" w:rsidRDefault="008C15D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8BAB1E3" w14:textId="77777777" w:rsidR="00E2764D" w:rsidRDefault="008C15D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D4734F8" w14:textId="77777777" w:rsidR="00E2764D" w:rsidRDefault="008C15D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FC7F052" w14:textId="77777777" w:rsidR="00E2764D" w:rsidRDefault="008C15D3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45B7F02" w14:textId="3FCAC056" w:rsidR="00E2764D" w:rsidRDefault="00875F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246E6F" w14:textId="77777777" w:rsidR="00E2764D" w:rsidRDefault="008C15D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566522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24DEED" w14:textId="77777777" w:rsidR="0072058B" w:rsidRDefault="008C15D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E891732" w14:textId="77777777" w:rsidR="0072058B" w:rsidRDefault="008C15D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C4BB5B3" w14:textId="77777777" w:rsidR="0072058B" w:rsidRDefault="008C15D3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F867A61" w14:textId="77777777" w:rsidR="0072058B" w:rsidRDefault="008C15D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11B9B9" w14:textId="60416B19" w:rsidR="0072058B" w:rsidRDefault="00875F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0EC9EB" w14:textId="77777777" w:rsidR="0072058B" w:rsidRDefault="008C15D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20063C6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F4D191" w14:textId="77777777" w:rsidR="0072058B" w:rsidRDefault="008C15D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B1858E7" w14:textId="77777777" w:rsidR="0072058B" w:rsidRDefault="008C15D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0177CBA" w14:textId="77777777" w:rsidR="0072058B" w:rsidRDefault="008C15D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0188C3E" w14:textId="77777777" w:rsidR="0072058B" w:rsidRDefault="008C15D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C8E17E" w14:textId="77777777" w:rsidR="0072058B" w:rsidRDefault="008C15D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7F845F" w14:textId="77777777" w:rsidR="0072058B" w:rsidRDefault="008C15D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469CC59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481A0E" w14:textId="77777777" w:rsidR="0072058B" w:rsidRDefault="008C15D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B1C4E60" w14:textId="77777777" w:rsidR="0072058B" w:rsidRDefault="008C15D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7F770B2" w14:textId="77777777" w:rsidR="0072058B" w:rsidRDefault="008C15D3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AAB42DD" w14:textId="77777777" w:rsidR="0072058B" w:rsidRDefault="008C15D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7310F32" w14:textId="48B67F57" w:rsidR="0072058B" w:rsidRDefault="00875F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20D51E" w14:textId="77777777" w:rsidR="0072058B" w:rsidRDefault="008C15D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794976C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5484E7" w14:textId="77777777" w:rsidR="0072058B" w:rsidRDefault="008C15D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07B45FE" w14:textId="77777777" w:rsidR="0072058B" w:rsidRDefault="008C15D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4390455" w14:textId="77777777" w:rsidR="0072058B" w:rsidRDefault="008C15D3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A67E94D" w14:textId="77777777" w:rsidR="0072058B" w:rsidRDefault="008C15D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F6E0032" w14:textId="1C3FFD9B" w:rsidR="0072058B" w:rsidRDefault="00875FD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A0A541B" w14:textId="77777777" w:rsidR="0072058B" w:rsidRDefault="008C15D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6BD70AC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5DE07F" w14:textId="77777777" w:rsidR="0072058B" w:rsidRDefault="008C15D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67A30E5" w14:textId="77777777" w:rsidR="0072058B" w:rsidRDefault="008C15D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8B282FB" w14:textId="77777777" w:rsidR="0072058B" w:rsidRDefault="008C15D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3579D18" w14:textId="77777777" w:rsidR="0072058B" w:rsidRDefault="008C15D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326741" w14:textId="77777777" w:rsidR="0072058B" w:rsidRDefault="008C15D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AFF1AC" w14:textId="77777777" w:rsidR="0072058B" w:rsidRDefault="008C15D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2B3F5F9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C57672" w14:textId="77777777" w:rsidR="00660BA1" w:rsidRDefault="008C15D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95DBA86" w14:textId="77777777" w:rsidR="00660BA1" w:rsidRDefault="008C15D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BC9689D" w14:textId="77777777" w:rsidR="00660BA1" w:rsidRDefault="008C15D3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8BF493E" w14:textId="77777777" w:rsidR="00660BA1" w:rsidRDefault="008C15D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69B32E" w14:textId="77777777" w:rsidR="00660BA1" w:rsidRDefault="008C15D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0BB585" w14:textId="77777777" w:rsidR="00660BA1" w:rsidRDefault="008C15D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427DE18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423CFB" w14:textId="77777777" w:rsidR="00660BA1" w:rsidRDefault="008C15D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D2A33F6" w14:textId="77777777" w:rsidR="00660BA1" w:rsidRDefault="008C15D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71848D9" w14:textId="77777777" w:rsidR="00660BA1" w:rsidRPr="00F72A97" w:rsidRDefault="008C15D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9AF7690" w14:textId="77777777" w:rsidR="00660BA1" w:rsidRDefault="008C15D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6441F5" w14:textId="77777777" w:rsidR="00660BA1" w:rsidRDefault="008C15D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43576D" w14:textId="77777777" w:rsidR="00660BA1" w:rsidRDefault="008C15D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1D373C4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415486" w14:textId="77777777" w:rsidR="00660BA1" w:rsidRDefault="008C15D3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F549523" w14:textId="77777777" w:rsidR="00660BA1" w:rsidRDefault="008C15D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AEA2E50" w14:textId="77777777" w:rsidR="00660BA1" w:rsidRPr="00F72A97" w:rsidRDefault="008C15D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4FFA1A9" w14:textId="77777777" w:rsidR="00660BA1" w:rsidRDefault="008C15D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DE987C4" w14:textId="77777777" w:rsidR="00660BA1" w:rsidRDefault="008C15D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0A4CF5" w14:textId="77777777" w:rsidR="00660BA1" w:rsidRDefault="008C15D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3AD7D0E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10517F" w14:textId="77777777" w:rsidR="00B001F1" w:rsidRDefault="008C15D3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C136FF1" w14:textId="77777777" w:rsidR="00B001F1" w:rsidRDefault="008C15D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0BA65AA" w14:textId="77777777" w:rsidR="00B001F1" w:rsidRDefault="008C15D3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9DB0100" w14:textId="77777777" w:rsidR="00B001F1" w:rsidRDefault="008C15D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1C23975" w14:textId="5DF0E458" w:rsidR="00B001F1" w:rsidRDefault="00875FD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3234340" w14:textId="77777777" w:rsidR="00B001F1" w:rsidRDefault="008C15D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63775" w14:paraId="181C65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771CC5" w14:textId="77777777" w:rsidR="00B001F1" w:rsidRDefault="008C15D3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8977107" w14:textId="77777777" w:rsidR="00B001F1" w:rsidRDefault="008C15D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4D813FB" w14:textId="77777777" w:rsidR="00B001F1" w:rsidRPr="00F72A97" w:rsidRDefault="008C15D3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0833004" w14:textId="77777777" w:rsidR="00B001F1" w:rsidRDefault="008C15D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D5ED43" w14:textId="7D74F748" w:rsidR="00B001F1" w:rsidRDefault="00875FD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0FBD4B8" w14:textId="77777777" w:rsidR="00B001F1" w:rsidRDefault="008C15D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1463EF09" w14:textId="77777777" w:rsidR="001619C9" w:rsidRDefault="008C15D3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5BE6" w14:textId="77777777" w:rsidR="008C15D3" w:rsidRDefault="008C15D3">
      <w:r>
        <w:separator/>
      </w:r>
    </w:p>
  </w:endnote>
  <w:endnote w:type="continuationSeparator" w:id="0">
    <w:p w14:paraId="6DF06992" w14:textId="77777777" w:rsidR="008C15D3" w:rsidRDefault="008C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D9F1" w14:textId="77777777" w:rsidR="008C15D3" w:rsidRDefault="008C15D3">
      <w:r>
        <w:separator/>
      </w:r>
    </w:p>
  </w:footnote>
  <w:footnote w:type="continuationSeparator" w:id="0">
    <w:p w14:paraId="0AB24DC2" w14:textId="77777777" w:rsidR="008C15D3" w:rsidRDefault="008C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6DAC" w14:textId="77777777" w:rsidR="00A223AB" w:rsidRDefault="008C15D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6912081" wp14:editId="4898D84B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42B501A" w14:textId="77777777" w:rsidR="00A223AB" w:rsidRDefault="008C15D3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AAE908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1729FF13" w14:textId="77777777" w:rsidR="00A223AB" w:rsidRDefault="008C15D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CACCF82" w14:textId="77777777" w:rsidR="00A223AB" w:rsidRDefault="008C15D3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05EAAE36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F7C7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64F8C4" w:tentative="1">
      <w:start w:val="1"/>
      <w:numFmt w:val="lowerLetter"/>
      <w:lvlText w:val="%2)"/>
      <w:lvlJc w:val="left"/>
      <w:pPr>
        <w:ind w:left="840" w:hanging="420"/>
      </w:pPr>
    </w:lvl>
    <w:lvl w:ilvl="2" w:tplc="34CCCD2A" w:tentative="1">
      <w:start w:val="1"/>
      <w:numFmt w:val="lowerRoman"/>
      <w:lvlText w:val="%3."/>
      <w:lvlJc w:val="right"/>
      <w:pPr>
        <w:ind w:left="1260" w:hanging="420"/>
      </w:pPr>
    </w:lvl>
    <w:lvl w:ilvl="3" w:tplc="5ED69C34" w:tentative="1">
      <w:start w:val="1"/>
      <w:numFmt w:val="decimal"/>
      <w:lvlText w:val="%4."/>
      <w:lvlJc w:val="left"/>
      <w:pPr>
        <w:ind w:left="1680" w:hanging="420"/>
      </w:pPr>
    </w:lvl>
    <w:lvl w:ilvl="4" w:tplc="E0525E9E" w:tentative="1">
      <w:start w:val="1"/>
      <w:numFmt w:val="lowerLetter"/>
      <w:lvlText w:val="%5)"/>
      <w:lvlJc w:val="left"/>
      <w:pPr>
        <w:ind w:left="2100" w:hanging="420"/>
      </w:pPr>
    </w:lvl>
    <w:lvl w:ilvl="5" w:tplc="4A8A0212" w:tentative="1">
      <w:start w:val="1"/>
      <w:numFmt w:val="lowerRoman"/>
      <w:lvlText w:val="%6."/>
      <w:lvlJc w:val="right"/>
      <w:pPr>
        <w:ind w:left="2520" w:hanging="420"/>
      </w:pPr>
    </w:lvl>
    <w:lvl w:ilvl="6" w:tplc="E448632E" w:tentative="1">
      <w:start w:val="1"/>
      <w:numFmt w:val="decimal"/>
      <w:lvlText w:val="%7."/>
      <w:lvlJc w:val="left"/>
      <w:pPr>
        <w:ind w:left="2940" w:hanging="420"/>
      </w:pPr>
    </w:lvl>
    <w:lvl w:ilvl="7" w:tplc="51E06CBE" w:tentative="1">
      <w:start w:val="1"/>
      <w:numFmt w:val="lowerLetter"/>
      <w:lvlText w:val="%8)"/>
      <w:lvlJc w:val="left"/>
      <w:pPr>
        <w:ind w:left="3360" w:hanging="420"/>
      </w:pPr>
    </w:lvl>
    <w:lvl w:ilvl="8" w:tplc="32E4C4D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775"/>
    <w:rsid w:val="00563775"/>
    <w:rsid w:val="00875FD5"/>
    <w:rsid w:val="008C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C192455"/>
  <w15:docId w15:val="{39BCDAB8-892E-48CD-9094-E06A7CB2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188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2021-11-28T00:53:00Z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