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9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云安信信息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40100348750275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云安信信息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合肥市蜀山区望江西路69号印象西湖花园公建区西组团1-1404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合肥市蜀山区望江西路69号印象西湖花园公建区西组团1-1404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5年六安移动与安徽云安信信息科技有限公司一三办区网络改造，中国移动通信集团安徽有限公司六安分公司 六安市金安区人民政府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计算机系统集成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系统集成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系统集成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云安信信息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合肥市蜀山区望江西路69号印象西湖花园公建区西组团1-1404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合肥市蜀山区望江西路69号印象西湖花园公建区西组团1-1404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5年六安移动与安徽云安信信息科技有限公司一三办区网络改造，中国移动通信集团安徽有限公司六安分公司 六安市金安区人民政府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计算机系统集成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系统集成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系统集成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0885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