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安徽云安信信息科技有限公司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21199-2025-QEO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杜万成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2024-N1OHSMS-1412435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2024-N1EMS-1341354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2024-N1QMS-1341354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吴亚清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2024-N1OHSMS-1341354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2025年08月17日 08:30至2025年08月18日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7174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