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0013-2020-2021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DC1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2021-11-04T04:46:10Z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0486C454DC554BAEB329F1E1FA46BF92</vt:lpwstr>
  </property>
</Properties>
</file>