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0250-2020-2021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仪征市金坤防水材料有限公司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2021年11月06日 上午至2021年11月06日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156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2021-11-06T07:18:31Z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