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赣州鑫浩安全科技有限公司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辛文斌、黄友珍、林郁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2025年10月09日下午至2025年10月09日下午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677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