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0154-2018-2021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163195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11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2021-12-13T02:09:20Z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843649DE3FD64918AA994DC356AEF384</vt:lpwstr>
  </property>
</Properties>
</file>