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0116-2018-2021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C94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2021-10-25T07:21:17Z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23220AE09AAD4FFCBDABFD8F17B36200</vt:lpwstr>
  </property>
</Properties>
</file>