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郑州永邦测控技术有限公司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2021年10月26日 上午至2021年10月26日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9B1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2021-10-24T03:01:59Z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76F0CE51AC60473D86D9526674070276</vt:lpwstr>
  </property>
</Properties>
</file>