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2021年10月27日 </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BD4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2021-10-24T11:39:00Z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2052-11.1.0.10938</vt:lpwstr>
  </property>
</Properties>
</file>