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重庆斯肯达有色金属有限公司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A3"/>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0557-2019-EO-2021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2021年10月27日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2021年10月27日 </w:t>
            </w:r>
            <w:r>
              <w:rPr>
                <w:rFonts w:hint="eastAsia"/>
                <w:b/>
                <w:sz w:val="20"/>
                <w:lang w:val="en-US" w:eastAsia="zh-CN"/>
              </w:rPr>
              <w:t>下午</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2021年10月27日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681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2021-10-26T02:22:12Z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