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0月27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3B0B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0-26T02:13: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