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562D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2021-11-03T14:31:46Z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