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0B3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2021-10-31T07:24:03Z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