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嘉兴市湘家荡君澜酒店有限公司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21221-2025-QEO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浙江省嘉兴市南湖区七星街道灵湖东路787号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浙江省嘉兴市南湖区七星街道灵湖东路787号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夏海龙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13335832123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522346694@qq.com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沈建敏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2025-N0OHSMS-1335520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15325637936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沈建敏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2025-N0QMS-1335520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15325637936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54952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王献华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721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