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北京敏光科技有限公司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/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D84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2021-10-26T09:14:39Z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