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中保恒杰保安服务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马贵兰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