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烟台维特测控科技有限公司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2025年08月27日上午至2025年08月28日下午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姜永彬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04065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